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6870" w14:textId="368F84CA" w:rsidR="00DD72C7" w:rsidRPr="00970FDE" w:rsidRDefault="00A0018F" w:rsidP="00970FDE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Template</w:t>
      </w:r>
      <w:r w:rsidR="00970FD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Put quotation marks around any exact wording you write down so that you can avoid accidental pl</w:t>
      </w:r>
      <w:r>
        <w:rPr>
          <w:rFonts w:ascii="Times New Roman" w:hAnsi="Times New Roman"/>
          <w:sz w:val="24"/>
          <w:szCs w:val="24"/>
        </w:rPr>
        <w:t>agiarism.</w:t>
      </w:r>
    </w:p>
    <w:p w14:paraId="450360C9" w14:textId="5E81A6C5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Complete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citation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. </w:t>
      </w:r>
    </w:p>
    <w:p w14:paraId="2DA4DF87" w14:textId="7777777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If web access: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url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; date accessed: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9201616" w14:textId="7777777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Key Words:</w:t>
      </w:r>
    </w:p>
    <w:p w14:paraId="4EFC0DE0" w14:textId="7777777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General subject: </w:t>
      </w:r>
    </w:p>
    <w:p w14:paraId="36AD39F2" w14:textId="7777777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Specific subject:</w:t>
      </w:r>
    </w:p>
    <w:p w14:paraId="2E94BE26" w14:textId="77777777" w:rsidR="00DD72C7" w:rsidRDefault="00DD72C7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4F8B5A" w14:textId="7777777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Hypothesis/Outstanding problem to solve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55A1C37A" w14:textId="77777777" w:rsidR="00DD72C7" w:rsidRDefault="00DD72C7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D4F99C" w14:textId="7777777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Methodolo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gy:</w:t>
      </w:r>
    </w:p>
    <w:p w14:paraId="3A78AACB" w14:textId="77777777" w:rsidR="00DD72C7" w:rsidRDefault="00DD72C7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23CEE69" w14:textId="7777777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Result(s):</w:t>
      </w:r>
    </w:p>
    <w:p w14:paraId="3693029E" w14:textId="77777777" w:rsidR="00DD72C7" w:rsidRDefault="00DD72C7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0D84462" w14:textId="7777777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Summary of key points:</w:t>
      </w:r>
    </w:p>
    <w:p w14:paraId="43C44D67" w14:textId="77777777" w:rsidR="00DD72C7" w:rsidRDefault="00DD72C7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CDA2E2D" w14:textId="7777777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Context </w:t>
      </w:r>
      <w:r>
        <w:rPr>
          <w:rFonts w:ascii="Times New Roman" w:hAnsi="Times New Roman"/>
          <w:sz w:val="24"/>
          <w:szCs w:val="24"/>
          <w:u w:val="single"/>
        </w:rPr>
        <w:t>(how this article relates to other work in the field; how it ties in with key issues and findings by others, including yourself):</w:t>
      </w:r>
    </w:p>
    <w:p w14:paraId="392A524F" w14:textId="77777777" w:rsidR="00DD72C7" w:rsidRDefault="00DD72C7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B6208C" w14:textId="753B9787" w:rsidR="00DD72C7" w:rsidRDefault="00A0018F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Significance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(to the field; in relation to your own work):</w:t>
      </w:r>
    </w:p>
    <w:p w14:paraId="0A30FEF2" w14:textId="77777777" w:rsidR="00970FDE" w:rsidRDefault="00970FDE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2ACD50" w14:textId="3413ECCA" w:rsidR="00DD72C7" w:rsidRDefault="00A0018F" w:rsidP="00970FDE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Arial Unicode MS" w:hAnsi="Arial Unicode MS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Important Figures and/or Tables </w:t>
      </w:r>
      <w:r>
        <w:rPr>
          <w:rFonts w:ascii="Times New Roman" w:hAnsi="Times New Roman"/>
          <w:sz w:val="24"/>
          <w:szCs w:val="24"/>
          <w:u w:val="single"/>
        </w:rPr>
        <w:t>(brief description; page number)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7B6FD35A" w14:textId="0C0C18F6" w:rsidR="00970FDE" w:rsidRDefault="00970FDE" w:rsidP="00970FDE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Arial Unicode MS" w:hAnsi="Arial Unicode MS"/>
          <w:sz w:val="24"/>
          <w:szCs w:val="24"/>
          <w:u w:val="single"/>
        </w:rPr>
      </w:pPr>
    </w:p>
    <w:p w14:paraId="4726532F" w14:textId="2452064C" w:rsidR="00970FDE" w:rsidRDefault="00970FDE" w:rsidP="00970FDE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  <w:rPr>
          <w:rFonts w:ascii="Arial Unicode MS" w:hAnsi="Arial Unicode MS"/>
          <w:sz w:val="24"/>
          <w:szCs w:val="24"/>
          <w:u w:val="single"/>
        </w:rPr>
      </w:pPr>
    </w:p>
    <w:p w14:paraId="79C84B60" w14:textId="77777777" w:rsidR="00970FDE" w:rsidRPr="00970FDE" w:rsidRDefault="00970FDE" w:rsidP="00970FDE">
      <w:pPr>
        <w:pStyle w:val="Defaul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/>
      </w:pPr>
      <w:bookmarkStart w:id="0" w:name="_GoBack"/>
      <w:bookmarkEnd w:id="0"/>
    </w:p>
    <w:sectPr w:rsidR="00970FDE" w:rsidRPr="00970FD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029D" w14:textId="77777777" w:rsidR="00A0018F" w:rsidRDefault="00A0018F">
      <w:r>
        <w:separator/>
      </w:r>
    </w:p>
  </w:endnote>
  <w:endnote w:type="continuationSeparator" w:id="0">
    <w:p w14:paraId="6029A354" w14:textId="77777777" w:rsidR="00A0018F" w:rsidRDefault="00A0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7D01" w14:textId="77777777" w:rsidR="00DD72C7" w:rsidRDefault="00DD72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85F8" w14:textId="77777777" w:rsidR="00A0018F" w:rsidRDefault="00A0018F">
      <w:r>
        <w:separator/>
      </w:r>
    </w:p>
  </w:footnote>
  <w:footnote w:type="continuationSeparator" w:id="0">
    <w:p w14:paraId="29233D32" w14:textId="77777777" w:rsidR="00A0018F" w:rsidRDefault="00A0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4358" w14:textId="77777777" w:rsidR="00DD72C7" w:rsidRDefault="00A0018F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</w:rPr>
      <w:t>Climate Variability Research Group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eastAsia="Helvetica" w:cs="Helvetica"/>
      </w:rPr>
      <w:fldChar w:fldCharType="begin"/>
    </w:r>
    <w:r>
      <w:rPr>
        <w:rFonts w:eastAsia="Helvetica" w:cs="Helvetica"/>
      </w:rPr>
      <w:instrText xml:space="preserve"> PAGE </w:instrText>
    </w:r>
    <w:r>
      <w:rPr>
        <w:rFonts w:eastAsia="Helvetica" w:cs="Helvetica"/>
      </w:rPr>
      <w:fldChar w:fldCharType="separate"/>
    </w:r>
    <w:r>
      <w:rPr>
        <w:rFonts w:eastAsia="Helvetica" w:cs="Helvetica"/>
      </w:rPr>
      <w:t>7</w:t>
    </w:r>
    <w:r>
      <w:rPr>
        <w:rFonts w:eastAsia="Helvetica" w:cs="Helvetica"/>
      </w:rPr>
      <w:fldChar w:fldCharType="end"/>
    </w:r>
    <w:r>
      <w:t xml:space="preserve"> of </w:t>
    </w:r>
    <w:r>
      <w:rPr>
        <w:rFonts w:eastAsia="Helvetica" w:cs="Helvetica"/>
      </w:rPr>
      <w:fldChar w:fldCharType="begin"/>
    </w:r>
    <w:r>
      <w:rPr>
        <w:rFonts w:eastAsia="Helvetica" w:cs="Helvetica"/>
      </w:rPr>
      <w:instrText xml:space="preserve"> NUMPAGES </w:instrText>
    </w:r>
    <w:r>
      <w:rPr>
        <w:rFonts w:eastAsia="Helvetica" w:cs="Helvetica"/>
      </w:rPr>
      <w:fldChar w:fldCharType="separate"/>
    </w:r>
    <w:r>
      <w:rPr>
        <w:rFonts w:eastAsia="Helvetica" w:cs="Helvetica"/>
      </w:rPr>
      <w:t>7</w:t>
    </w:r>
    <w:r>
      <w:rPr>
        <w:rFonts w:eastAsia="Helvetica" w:cs="Helvetic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A91"/>
    <w:multiLevelType w:val="hybridMultilevel"/>
    <w:tmpl w:val="AF1A11FA"/>
    <w:numStyleLink w:val="Bullet"/>
  </w:abstractNum>
  <w:abstractNum w:abstractNumId="1" w15:restartNumberingAfterBreak="0">
    <w:nsid w:val="0C9F67EA"/>
    <w:multiLevelType w:val="hybridMultilevel"/>
    <w:tmpl w:val="AF1A11FA"/>
    <w:styleLink w:val="Bullet"/>
    <w:lvl w:ilvl="0" w:tplc="2BE201F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0F6105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1788F1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984C6B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2CA51F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438B2F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AE99B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0986C5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51A96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115156E"/>
    <w:multiLevelType w:val="hybridMultilevel"/>
    <w:tmpl w:val="8BA6ECB4"/>
    <w:styleLink w:val="BulletBig"/>
    <w:lvl w:ilvl="0" w:tplc="60D440E4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BBC654D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F5A279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3DDC9FC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AAA8CB4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090D7B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D2300E1A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78D04006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C484CF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244703C4"/>
    <w:multiLevelType w:val="hybridMultilevel"/>
    <w:tmpl w:val="4BFA3400"/>
    <w:styleLink w:val="Numbered"/>
    <w:lvl w:ilvl="0" w:tplc="72F47A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C966A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8CF3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C33F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04D6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2A658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78B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B6C4D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86E2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CC42F8"/>
    <w:multiLevelType w:val="hybridMultilevel"/>
    <w:tmpl w:val="8BA6ECB4"/>
    <w:numStyleLink w:val="BulletBig"/>
  </w:abstractNum>
  <w:abstractNum w:abstractNumId="5" w15:restartNumberingAfterBreak="0">
    <w:nsid w:val="6A481B9B"/>
    <w:multiLevelType w:val="hybridMultilevel"/>
    <w:tmpl w:val="4BFA3400"/>
    <w:numStyleLink w:val="Numbered"/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lvl w:ilvl="0" w:tplc="84261620">
        <w:start w:val="1"/>
        <w:numFmt w:val="bullet"/>
        <w:lvlText w:val="*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C562F06">
        <w:start w:val="1"/>
        <w:numFmt w:val="bullet"/>
        <w:lvlText w:val="*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3BA6870">
        <w:start w:val="1"/>
        <w:numFmt w:val="bullet"/>
        <w:lvlText w:val="*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BDE09DC">
        <w:start w:val="1"/>
        <w:numFmt w:val="bullet"/>
        <w:lvlText w:val="*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C584136">
        <w:start w:val="1"/>
        <w:numFmt w:val="bullet"/>
        <w:lvlText w:val="*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544EC22">
        <w:start w:val="1"/>
        <w:numFmt w:val="bullet"/>
        <w:lvlText w:val="*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DEC6356">
        <w:start w:val="1"/>
        <w:numFmt w:val="bullet"/>
        <w:lvlText w:val="*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7D450BC">
        <w:start w:val="1"/>
        <w:numFmt w:val="bullet"/>
        <w:lvlText w:val="*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0921356">
        <w:start w:val="1"/>
        <w:numFmt w:val="bullet"/>
        <w:lvlText w:val="*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C7"/>
    <w:rsid w:val="00970FDE"/>
    <w:rsid w:val="00A0018F"/>
    <w:rsid w:val="00D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059E1"/>
  <w15:docId w15:val="{B33FFE90-E4D0-754F-9C95-C22DE53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483</Characters>
  <Application>Microsoft Office Word</Application>
  <DocSecurity>0</DocSecurity>
  <Lines>6</Lines>
  <Paragraphs>7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Martin, Elinor R.</cp:lastModifiedBy>
  <cp:revision>2</cp:revision>
  <dcterms:created xsi:type="dcterms:W3CDTF">2019-05-29T15:39:00Z</dcterms:created>
  <dcterms:modified xsi:type="dcterms:W3CDTF">2019-05-29T15:39:00Z</dcterms:modified>
</cp:coreProperties>
</file>